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B36" w:rsidRDefault="00530133" w:rsidP="00A20771">
      <w:pPr>
        <w:jc w:val="center"/>
        <w:rPr>
          <w:rFonts w:ascii="Times New Roman" w:hAnsi="Times New Roman" w:cs="Times New Roman"/>
          <w:sz w:val="24"/>
          <w:szCs w:val="24"/>
        </w:rPr>
      </w:pPr>
      <w:r w:rsidRPr="00530133">
        <w:rPr>
          <w:rFonts w:ascii="Times New Roman" w:hAnsi="Times New Roman" w:cs="Times New Roman"/>
          <w:sz w:val="24"/>
          <w:szCs w:val="24"/>
        </w:rPr>
        <w:t xml:space="preserve">Протокол школьного этапа </w:t>
      </w:r>
      <w:proofErr w:type="spellStart"/>
      <w:r w:rsidRPr="00530133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530133">
        <w:rPr>
          <w:rFonts w:ascii="Times New Roman" w:hAnsi="Times New Roman" w:cs="Times New Roman"/>
          <w:sz w:val="24"/>
          <w:szCs w:val="24"/>
        </w:rPr>
        <w:t xml:space="preserve"> по истории</w:t>
      </w:r>
      <w:r w:rsidR="00A20771">
        <w:rPr>
          <w:rFonts w:ascii="Times New Roman" w:hAnsi="Times New Roman" w:cs="Times New Roman"/>
          <w:sz w:val="24"/>
          <w:szCs w:val="24"/>
        </w:rPr>
        <w:t xml:space="preserve"> 27.09.2022</w:t>
      </w:r>
    </w:p>
    <w:tbl>
      <w:tblPr>
        <w:tblStyle w:val="a5"/>
        <w:tblW w:w="7629" w:type="dxa"/>
        <w:tblLook w:val="04A0" w:firstRow="1" w:lastRow="0" w:firstColumn="1" w:lastColumn="0" w:noHBand="0" w:noVBand="1"/>
      </w:tblPr>
      <w:tblGrid>
        <w:gridCol w:w="884"/>
        <w:gridCol w:w="2566"/>
        <w:gridCol w:w="2328"/>
        <w:gridCol w:w="1851"/>
      </w:tblGrid>
      <w:tr w:rsidR="00A20771" w:rsidRPr="00A20771" w:rsidTr="00A20771">
        <w:trPr>
          <w:trHeight w:val="175"/>
        </w:trPr>
        <w:tc>
          <w:tcPr>
            <w:tcW w:w="884" w:type="dxa"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66" w:type="dxa"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2328" w:type="dxa"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обучения</w:t>
            </w:r>
            <w:bookmarkStart w:id="0" w:name="_GoBack"/>
            <w:bookmarkEnd w:id="0"/>
          </w:p>
        </w:tc>
        <w:tc>
          <w:tcPr>
            <w:tcW w:w="1851" w:type="dxa"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Гатауллин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Артамонова      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Гильфанов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Жалдак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Дерябина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Галлов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Чечев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Абдуллин        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Зайцев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Безгодов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Сизова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Салтуганов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Исаева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Тихонов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Спирин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Никифорова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Серяков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Дарьин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Шугуров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Валиева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Бычкарь</w:t>
            </w:r>
            <w:proofErr w:type="spellEnd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Гайнуллин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Зиганшин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Кондратьева   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Шмарина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Кармаков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Кадякин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Никитина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Прищепо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Жидихина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Рачихина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Карягин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A20771" w:rsidRPr="00A20771" w:rsidTr="00A20771">
        <w:trPr>
          <w:trHeight w:val="321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Мустафин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Юсупова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Матвеева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Хуснутдинова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Семенова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Шагидуллина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Алексеева       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Прокофьев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Куржанова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Сабирзянов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Пачкова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Воронин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Черёмухин</w:t>
            </w:r>
            <w:proofErr w:type="spellEnd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Гибадуллин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Косолапов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Фирсов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Шарафутдинов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Гобайдуллин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Габитова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Казаков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Кознова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Борисенко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Кудосов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Горячев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Мазанов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Ахтямова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Клемешова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Степанова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Гришина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Салихзянов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Аркатов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Маметьев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Тагиров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Халикова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Крючкова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Мышев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Аникеев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Фризина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Драгусевич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Салихзянов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Нуриев 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Гринёва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Санников 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Сапунов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Муратов 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Дуньшакова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Ахматов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Питулов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Богомолова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Максимова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Евдокимова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Мухина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Петрова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Смирнов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Распутин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Шакирова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Ульянов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Масягин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Хабибуллина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Левочкин 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566" w:type="dxa"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Графский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Нигматуллин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Юсупова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Патракова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103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Галлов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Юсупова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Бочкарёва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Цапок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Зиятдинов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Латфуллин</w:t>
            </w:r>
            <w:proofErr w:type="spellEnd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Баязитова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Суконнов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Раскопин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Еремина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Валиуллин</w:t>
            </w:r>
            <w:proofErr w:type="spellEnd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Трояновская 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Демидова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Мингазутдинова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Кульков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Зарипова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Гильяльдинов</w:t>
            </w:r>
            <w:proofErr w:type="spellEnd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Хисматуллина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Царева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Галиахметова</w:t>
            </w:r>
            <w:proofErr w:type="spellEnd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Кошик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Дуньшакова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Ахметзянов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Халимов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Хайруллин 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Суконнова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Пронин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Нуруллина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Нуруллина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Азин</w:t>
            </w:r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20771" w:rsidRPr="00A20771" w:rsidTr="00A20771">
        <w:trPr>
          <w:trHeight w:val="292"/>
        </w:trPr>
        <w:tc>
          <w:tcPr>
            <w:tcW w:w="884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566" w:type="dxa"/>
            <w:noWrap/>
            <w:hideMark/>
          </w:tcPr>
          <w:p w:rsidR="00A20771" w:rsidRPr="00A20771" w:rsidRDefault="00A20771" w:rsidP="00A207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Валихметов</w:t>
            </w:r>
            <w:proofErr w:type="spellEnd"/>
          </w:p>
        </w:tc>
        <w:tc>
          <w:tcPr>
            <w:tcW w:w="2328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1" w:type="dxa"/>
            <w:noWrap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A20771" w:rsidRPr="00530133" w:rsidRDefault="00A20771" w:rsidP="00A2077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20771" w:rsidRPr="00530133" w:rsidSect="00A2077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133"/>
    <w:rsid w:val="002F0B36"/>
    <w:rsid w:val="00530133"/>
    <w:rsid w:val="00A2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077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20771"/>
    <w:rPr>
      <w:color w:val="800080"/>
      <w:u w:val="single"/>
    </w:rPr>
  </w:style>
  <w:style w:type="paragraph" w:customStyle="1" w:styleId="xl65">
    <w:name w:val="xl65"/>
    <w:basedOn w:val="a"/>
    <w:rsid w:val="00A2077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20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20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20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20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20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20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20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20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207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207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207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20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20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20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077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20771"/>
    <w:rPr>
      <w:color w:val="800080"/>
      <w:u w:val="single"/>
    </w:rPr>
  </w:style>
  <w:style w:type="paragraph" w:customStyle="1" w:styleId="xl65">
    <w:name w:val="xl65"/>
    <w:basedOn w:val="a"/>
    <w:rsid w:val="00A2077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20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20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20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20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20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20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20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20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207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207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207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20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20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20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2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Саранцева ЕН</dc:creator>
  <cp:lastModifiedBy>Саранцева ЕН</cp:lastModifiedBy>
  <cp:revision>1</cp:revision>
  <dcterms:created xsi:type="dcterms:W3CDTF">2022-10-01T12:42:00Z</dcterms:created>
  <dcterms:modified xsi:type="dcterms:W3CDTF">2022-10-01T13:02:00Z</dcterms:modified>
</cp:coreProperties>
</file>